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623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27"/>
        <w:gridCol w:w="4119"/>
        <w:gridCol w:w="272"/>
        <w:gridCol w:w="160"/>
        <w:gridCol w:w="380"/>
        <w:gridCol w:w="270"/>
        <w:gridCol w:w="648"/>
        <w:gridCol w:w="647"/>
      </w:tblGrid>
      <w:tr w:rsidR="001D717B" w:rsidRPr="001D717B" w14:paraId="068BBE08" w14:textId="77777777" w:rsidTr="008A50E6">
        <w:trPr>
          <w:trHeight w:val="875"/>
        </w:trPr>
        <w:tc>
          <w:tcPr>
            <w:tcW w:w="106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F116A" w14:textId="77777777" w:rsidR="00D01817" w:rsidRDefault="001D717B" w:rsidP="001D71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1D717B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DIRECCI</w:t>
            </w:r>
            <w:r w:rsidR="00380090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Ó</w:t>
            </w:r>
            <w:r w:rsidRPr="001D717B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N DE SERVICIO A LA CIUDADANIA</w:t>
            </w:r>
          </w:p>
          <w:p w14:paraId="4E7F5925" w14:textId="4BC82BA2" w:rsidR="001D717B" w:rsidRPr="001D717B" w:rsidRDefault="00D01817" w:rsidP="001D71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DIRECCIÓN DE PARTICIPACIÓN SOCIAL. GESTIÓN TERRITORIAL Y TRANSECTORIALIDAD</w:t>
            </w:r>
            <w:r w:rsidR="001D717B" w:rsidRPr="001D717B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br/>
              <w:t>Para nosotros es muy importante contar con su calificación</w:t>
            </w:r>
          </w:p>
        </w:tc>
      </w:tr>
      <w:tr w:rsidR="001D717B" w:rsidRPr="001D717B" w14:paraId="0F89A5F1" w14:textId="77777777" w:rsidTr="008A50E6">
        <w:trPr>
          <w:trHeight w:val="1463"/>
        </w:trPr>
        <w:tc>
          <w:tcPr>
            <w:tcW w:w="106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7D8AA" w14:textId="707968DD" w:rsidR="00380090" w:rsidRDefault="001D717B" w:rsidP="008A50E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1D717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 xml:space="preserve">En los términos de la Ley 1581 de 2012, manifiesto expresamente que autorizo, de manera libre, previa y voluntaria, a la Secretaría Distrital de Salud, a dar el tratamiento de los datos suministrados por mí, a través de este formulario, así como de los datos sensibles, de acuerdo con las </w:t>
            </w:r>
            <w:r w:rsidR="0038009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p</w:t>
            </w:r>
            <w:r w:rsidRPr="001D717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 xml:space="preserve">olíticas de </w:t>
            </w:r>
            <w:r w:rsidR="0038009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t</w:t>
            </w:r>
            <w:r w:rsidRPr="001D717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 xml:space="preserve">ratamiento y </w:t>
            </w:r>
            <w:r w:rsidR="0038009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p</w:t>
            </w:r>
            <w:r w:rsidRPr="001D717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 xml:space="preserve">rotección de </w:t>
            </w:r>
            <w:r w:rsidR="0038009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d</w:t>
            </w:r>
            <w:r w:rsidRPr="001D717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 xml:space="preserve">atos </w:t>
            </w:r>
            <w:r w:rsidR="0038009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p</w:t>
            </w:r>
            <w:r w:rsidRPr="001D717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ersonales del SDS, publicadas en el siguiente enlace: Política de tratamiento de datos.</w:t>
            </w:r>
          </w:p>
          <w:p w14:paraId="3A05E75D" w14:textId="6E5B9C4B" w:rsidR="001D717B" w:rsidRPr="001D717B" w:rsidRDefault="001D717B" w:rsidP="008A50E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1D717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br/>
            </w:r>
            <w:r w:rsidRPr="00726B01">
              <w:rPr>
                <w:rFonts w:ascii="Arial" w:eastAsia="Times New Roman" w:hAnsi="Arial" w:cs="Arial"/>
                <w:color w:val="4C94D8" w:themeColor="text2" w:themeTint="80"/>
                <w:kern w:val="0"/>
                <w:sz w:val="20"/>
                <w:szCs w:val="20"/>
                <w:lang w:eastAsia="es-CO"/>
                <w14:ligatures w14:val="none"/>
              </w:rPr>
              <w:t>http://www.saludcapital.gov.co/Paginas2/Politicas-seg-inf-web-y-Proteccion-Datos.aspx</w:t>
            </w:r>
          </w:p>
        </w:tc>
      </w:tr>
      <w:tr w:rsidR="00380090" w:rsidRPr="001D717B" w14:paraId="126D5AFC" w14:textId="77777777" w:rsidTr="008A50E6">
        <w:trPr>
          <w:trHeight w:val="229"/>
        </w:trPr>
        <w:tc>
          <w:tcPr>
            <w:tcW w:w="106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noWrap/>
            <w:vAlign w:val="bottom"/>
            <w:hideMark/>
          </w:tcPr>
          <w:p w14:paraId="7B9122BD" w14:textId="77777777" w:rsidR="00380090" w:rsidRPr="001D717B" w:rsidRDefault="00380090" w:rsidP="001D71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1D717B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 Acepto</w:t>
            </w:r>
          </w:p>
          <w:p w14:paraId="28C46BEE" w14:textId="29BE10A4" w:rsidR="00380090" w:rsidRPr="001D717B" w:rsidRDefault="00380090" w:rsidP="001D717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1D717B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 </w:t>
            </w:r>
          </w:p>
        </w:tc>
      </w:tr>
      <w:tr w:rsidR="000F2A17" w:rsidRPr="001D717B" w14:paraId="5584FAD2" w14:textId="77777777" w:rsidTr="008A50E6">
        <w:trPr>
          <w:trHeight w:val="793"/>
        </w:trPr>
        <w:tc>
          <w:tcPr>
            <w:tcW w:w="106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62BFDD" w14:textId="77777777" w:rsidR="000F2A17" w:rsidRDefault="000F2A17" w:rsidP="005D3AE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u w:val="single"/>
                <w:lang w:eastAsia="es-CO"/>
                <w14:ligatures w14:val="none"/>
              </w:rPr>
            </w:pPr>
          </w:p>
          <w:p w14:paraId="149B179B" w14:textId="25F6CF02" w:rsidR="000F2A17" w:rsidRDefault="000F2A17" w:rsidP="005D3AE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u w:val="single"/>
                <w:lang w:eastAsia="es-CO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u w:val="single"/>
                <w:lang w:eastAsia="es-CO"/>
                <w14:ligatures w14:val="none"/>
              </w:rPr>
              <w:t>Seleccione el servicio a calificar:</w:t>
            </w:r>
          </w:p>
          <w:p w14:paraId="500EBF8F" w14:textId="77777777" w:rsidR="000F2A17" w:rsidRPr="000F2A17" w:rsidRDefault="000F2A17" w:rsidP="000F2A17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0F2A17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Canales de atención</w:t>
            </w:r>
          </w:p>
          <w:p w14:paraId="3C31B184" w14:textId="77777777" w:rsidR="000F2A17" w:rsidRPr="000F2A17" w:rsidRDefault="000F2A17" w:rsidP="000F2A17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0F2A17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Tramites</w:t>
            </w:r>
          </w:p>
          <w:p w14:paraId="5B89B054" w14:textId="77777777" w:rsidR="000F2A17" w:rsidRPr="000F2A17" w:rsidRDefault="000F2A17" w:rsidP="000F2A17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261996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highlight w:val="yellow"/>
                <w:lang w:eastAsia="es-CO"/>
                <w14:ligatures w14:val="none"/>
              </w:rPr>
              <w:t>Asistencia técnica</w:t>
            </w:r>
            <w:r w:rsidRPr="000F2A17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 xml:space="preserve"> </w:t>
            </w:r>
          </w:p>
          <w:p w14:paraId="7FB81EDD" w14:textId="6A77A8BC" w:rsidR="000F2A17" w:rsidRPr="000F2A17" w:rsidRDefault="000F2A17" w:rsidP="000F2A17">
            <w:pPr>
              <w:pStyle w:val="Prrafodelista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u w:val="single"/>
                <w:lang w:eastAsia="es-CO"/>
                <w14:ligatures w14:val="none"/>
              </w:rPr>
            </w:pPr>
          </w:p>
        </w:tc>
      </w:tr>
      <w:tr w:rsidR="001D717B" w:rsidRPr="001D717B" w14:paraId="56F27377" w14:textId="77777777" w:rsidTr="008A50E6">
        <w:trPr>
          <w:trHeight w:val="793"/>
        </w:trPr>
        <w:tc>
          <w:tcPr>
            <w:tcW w:w="106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257BAC" w14:textId="77777777" w:rsidR="005D3AED" w:rsidRDefault="005D3AED" w:rsidP="005D3AE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u w:val="single"/>
                <w:lang w:eastAsia="es-CO"/>
                <w14:ligatures w14:val="none"/>
              </w:rPr>
            </w:pPr>
          </w:p>
          <w:p w14:paraId="6CF2AA7B" w14:textId="01CD8265" w:rsidR="000F2A17" w:rsidRDefault="005D3AED" w:rsidP="000F2A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5D3AED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Aquí el usuario o entidad seleccionara el área que le brindo la Asistencia Técnica</w:t>
            </w: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 xml:space="preserve"> </w:t>
            </w:r>
            <w:r w:rsidR="00D01817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u w:val="single"/>
                <w:lang w:eastAsia="es-CO"/>
                <w14:ligatures w14:val="none"/>
              </w:rPr>
              <w:t>(Una</w:t>
            </w:r>
            <w:r w:rsidR="000F2A17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u w:val="single"/>
                <w:lang w:eastAsia="es-CO"/>
                <w14:ligatures w14:val="none"/>
              </w:rPr>
              <w:t xml:space="preserve"> vez se seleccione una se deshabilita la otra – y el campo</w:t>
            </w:r>
            <w:r w:rsidR="00F07BA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u w:val="single"/>
                <w:lang w:eastAsia="es-CO"/>
                <w14:ligatures w14:val="none"/>
              </w:rPr>
              <w:t xml:space="preserve"> es</w:t>
            </w:r>
            <w:r w:rsidR="000F2A17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u w:val="single"/>
                <w:lang w:eastAsia="es-CO"/>
                <w14:ligatures w14:val="none"/>
              </w:rPr>
              <w:t xml:space="preserve"> *obligatorio*):</w:t>
            </w:r>
          </w:p>
          <w:p w14:paraId="794D7061" w14:textId="348318E9" w:rsidR="005D3AED" w:rsidRDefault="005D3AED" w:rsidP="005D3A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</w:p>
          <w:p w14:paraId="7A6D43C2" w14:textId="4CCD56B9" w:rsidR="000F2A17" w:rsidRDefault="000F2A17" w:rsidP="005D3AE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0F2A17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Asistencia Técnica</w:t>
            </w:r>
          </w:p>
          <w:p w14:paraId="2ADD1F7B" w14:textId="77DE142E" w:rsidR="005D3AED" w:rsidRDefault="005D3AED" w:rsidP="005D3AED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 xml:space="preserve">Servicio a la Ciudadanía </w:t>
            </w:r>
          </w:p>
          <w:p w14:paraId="000D72A7" w14:textId="77777777" w:rsidR="005D3AED" w:rsidRDefault="005D3AED" w:rsidP="005D3AED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Participación Social en Salud</w:t>
            </w:r>
          </w:p>
          <w:p w14:paraId="7E7C9FFF" w14:textId="77777777" w:rsidR="005D3AED" w:rsidRDefault="005D3AED" w:rsidP="005D3A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</w:p>
          <w:p w14:paraId="09B4710C" w14:textId="0CB17230" w:rsidR="005D3AED" w:rsidRPr="005D3AED" w:rsidRDefault="005D3AED" w:rsidP="005D3A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Una vez seleccione el área, si es para servicio a la ciudadanía iniciara la aplicación de la encuesta, si es para participación Social en Salud, se dirigirá a la siguiente lista desplegable de opciones:</w:t>
            </w:r>
          </w:p>
          <w:p w14:paraId="1EF4104A" w14:textId="77777777" w:rsidR="005D3AED" w:rsidRDefault="005D3AED" w:rsidP="005D3A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</w:p>
          <w:p w14:paraId="1421B364" w14:textId="0337C2F4" w:rsidR="005D3AED" w:rsidRPr="00BD29DD" w:rsidRDefault="005D3AED" w:rsidP="005D3AE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u w:val="single"/>
                <w:lang w:eastAsia="es-CO"/>
                <w14:ligatures w14:val="none"/>
              </w:rPr>
            </w:pPr>
            <w:r w:rsidRPr="00BD29D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u w:val="single"/>
                <w:lang w:eastAsia="es-CO"/>
                <w14:ligatures w14:val="none"/>
              </w:rPr>
              <w:t>Participación Social en Salud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u w:val="single"/>
                <w:lang w:eastAsia="es-CO"/>
                <w14:ligatures w14:val="none"/>
              </w:rPr>
              <w:t xml:space="preserve"> (</w:t>
            </w:r>
            <w:r w:rsidR="000F2A17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u w:val="single"/>
                <w:lang w:eastAsia="es-CO"/>
                <w14:ligatures w14:val="none"/>
              </w:rPr>
              <w:t xml:space="preserve">Una vez se seleccione una se deshabilita el resto 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u w:val="single"/>
                <w:lang w:eastAsia="es-CO"/>
                <w14:ligatures w14:val="none"/>
              </w:rPr>
              <w:t>– y</w:t>
            </w:r>
            <w:r w:rsidR="000F2A17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u w:val="single"/>
                <w:lang w:eastAsia="es-CO"/>
                <w14:ligatures w14:val="none"/>
              </w:rPr>
              <w:t xml:space="preserve"> el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u w:val="single"/>
                <w:lang w:eastAsia="es-CO"/>
                <w14:ligatures w14:val="none"/>
              </w:rPr>
              <w:t xml:space="preserve"> campo </w:t>
            </w:r>
            <w:r w:rsidR="00F07BA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u w:val="single"/>
                <w:lang w:eastAsia="es-CO"/>
                <w14:ligatures w14:val="none"/>
              </w:rPr>
              <w:t xml:space="preserve">es 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u w:val="single"/>
                <w:lang w:eastAsia="es-CO"/>
                <w14:ligatures w14:val="none"/>
              </w:rPr>
              <w:t>*obligatorio*</w:t>
            </w:r>
            <w:r w:rsidR="000F2A17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u w:val="single"/>
                <w:lang w:eastAsia="es-CO"/>
                <w14:ligatures w14:val="none"/>
              </w:rPr>
              <w:t>)</w:t>
            </w:r>
          </w:p>
          <w:p w14:paraId="4BB9FB0D" w14:textId="77777777" w:rsidR="005D3AED" w:rsidRDefault="005D3AED" w:rsidP="005D3AED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Control Social</w:t>
            </w:r>
          </w:p>
          <w:p w14:paraId="38E10B4C" w14:textId="0A2B460E" w:rsidR="005D3AED" w:rsidRDefault="005D3AED" w:rsidP="005D3AED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Gestión Institucional</w:t>
            </w:r>
          </w:p>
          <w:p w14:paraId="2C7B39D4" w14:textId="77777777" w:rsidR="005D3AED" w:rsidRDefault="005D3AED" w:rsidP="005D3AED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Gestión de participación</w:t>
            </w:r>
          </w:p>
          <w:p w14:paraId="487B6E9E" w14:textId="3BF8A466" w:rsidR="005D3AED" w:rsidRPr="005D3AED" w:rsidRDefault="005D3AED" w:rsidP="005D3AED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Gestión poblacional</w:t>
            </w:r>
          </w:p>
          <w:p w14:paraId="03646FFF" w14:textId="77777777" w:rsidR="005D3AED" w:rsidRDefault="005D3AED" w:rsidP="005D3AED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BD29DD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Gestión de proyectos de inversión local</w:t>
            </w:r>
          </w:p>
          <w:p w14:paraId="23BD8C81" w14:textId="7F5205D9" w:rsidR="005D3AED" w:rsidRDefault="005D3AED" w:rsidP="005D3AED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Gestión para la Atención Primaria Social</w:t>
            </w:r>
          </w:p>
          <w:p w14:paraId="5CE21A12" w14:textId="77777777" w:rsidR="005D3AED" w:rsidRPr="00BD29DD" w:rsidRDefault="005D3AED" w:rsidP="005D3AED">
            <w:pPr>
              <w:pStyle w:val="Prrafodelista"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</w:p>
          <w:p w14:paraId="08484101" w14:textId="55C6D5DD" w:rsidR="001D717B" w:rsidRPr="001D717B" w:rsidRDefault="001D717B" w:rsidP="008A50E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</w:p>
        </w:tc>
      </w:tr>
      <w:tr w:rsidR="005D3AED" w:rsidRPr="001D717B" w14:paraId="3611CCF9" w14:textId="77777777" w:rsidTr="008A50E6">
        <w:trPr>
          <w:trHeight w:val="793"/>
        </w:trPr>
        <w:tc>
          <w:tcPr>
            <w:tcW w:w="106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0BE9B5" w14:textId="38946EB9" w:rsidR="00BF4996" w:rsidRDefault="005D3AED" w:rsidP="00BF499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C</w:t>
            </w:r>
            <w:r w:rsidRPr="001D717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 xml:space="preserve">on el objetivo de conocer su percepción sobre las actividades de </w:t>
            </w: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a</w:t>
            </w:r>
            <w:r w:rsidRPr="001D717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 xml:space="preserve">sistencia </w:t>
            </w: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t</w:t>
            </w:r>
            <w:r w:rsidRPr="001D717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 xml:space="preserve">écnica realizadas por Secretaría Distrital de Salud a su </w:t>
            </w:r>
            <w:r w:rsidR="00D01817" w:rsidRPr="00D01817">
              <w:rPr>
                <w:rFonts w:ascii="Arial" w:hAnsi="Arial" w:cs="Arial"/>
                <w:color w:val="156082" w:themeColor="accent1"/>
                <w:sz w:val="22"/>
                <w:lang w:val="es-MX"/>
              </w:rPr>
              <w:t xml:space="preserve">a su </w:t>
            </w:r>
            <w:r w:rsidR="00D01817">
              <w:rPr>
                <w:rFonts w:ascii="Arial" w:hAnsi="Arial" w:cs="Arial"/>
                <w:color w:val="156082" w:themeColor="accent1"/>
                <w:sz w:val="22"/>
                <w:lang w:val="es-MX"/>
              </w:rPr>
              <w:t>entidad</w:t>
            </w:r>
            <w:r w:rsidR="00D01817" w:rsidRPr="00D01817">
              <w:rPr>
                <w:rFonts w:ascii="Arial" w:hAnsi="Arial" w:cs="Arial"/>
                <w:color w:val="156082" w:themeColor="accent1"/>
                <w:sz w:val="22"/>
                <w:lang w:val="es-MX"/>
              </w:rPr>
              <w:t>, grupo u organización</w:t>
            </w:r>
            <w:r w:rsidR="00D01817" w:rsidRPr="001E02A9">
              <w:rPr>
                <w:rFonts w:ascii="Arial" w:hAnsi="Arial" w:cs="Arial"/>
                <w:color w:val="000000"/>
                <w:sz w:val="22"/>
                <w:lang w:val="es-MX"/>
              </w:rPr>
              <w:t>,</w:t>
            </w:r>
            <w:r w:rsidR="00D01817">
              <w:rPr>
                <w:rFonts w:ascii="Arial" w:hAnsi="Arial" w:cs="Arial"/>
                <w:color w:val="000000"/>
                <w:sz w:val="22"/>
                <w:lang w:val="es-MX"/>
              </w:rPr>
              <w:t xml:space="preserve"> </w:t>
            </w:r>
            <w:r w:rsidRPr="001D717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agradecemos responder la siguiente encuesta</w:t>
            </w: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,</w:t>
            </w:r>
            <w:r w:rsidRPr="001D717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 xml:space="preserve"> su opinión y sugerencias son importantes para la mejora continua</w:t>
            </w: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 xml:space="preserve"> de nuestro</w:t>
            </w:r>
            <w:r w:rsidR="000F2A17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s</w:t>
            </w: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 xml:space="preserve"> procedimiento</w:t>
            </w:r>
            <w:r w:rsidR="000F2A17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s</w:t>
            </w: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:</w:t>
            </w:r>
          </w:p>
        </w:tc>
      </w:tr>
      <w:tr w:rsidR="001D717B" w:rsidRPr="001D717B" w14:paraId="16F8F99B" w14:textId="77777777" w:rsidTr="008A50E6">
        <w:trPr>
          <w:trHeight w:val="229"/>
        </w:trPr>
        <w:tc>
          <w:tcPr>
            <w:tcW w:w="10623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E448D99" w14:textId="058CD87A" w:rsidR="001D717B" w:rsidRPr="001D717B" w:rsidRDefault="001D717B" w:rsidP="001D717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1D717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Fecha:</w:t>
            </w:r>
            <w:r w:rsidR="00B70B6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 xml:space="preserve"> </w:t>
            </w:r>
            <w:r w:rsidR="00B70B65" w:rsidRPr="00B70B65">
              <w:rPr>
                <w:rFonts w:ascii="Arial" w:eastAsia="Times New Roman" w:hAnsi="Arial" w:cs="Arial"/>
                <w:color w:val="D9D9D9" w:themeColor="background1" w:themeShade="D9"/>
                <w:kern w:val="0"/>
                <w:sz w:val="20"/>
                <w:szCs w:val="20"/>
                <w:lang w:eastAsia="es-CO"/>
                <w14:ligatures w14:val="none"/>
              </w:rPr>
              <w:t>día/mes/año</w:t>
            </w:r>
          </w:p>
        </w:tc>
      </w:tr>
      <w:tr w:rsidR="001D717B" w:rsidRPr="001D717B" w14:paraId="6E31F99E" w14:textId="77777777" w:rsidTr="008A50E6">
        <w:trPr>
          <w:trHeight w:val="229"/>
        </w:trPr>
        <w:tc>
          <w:tcPr>
            <w:tcW w:w="106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C6CAC" w14:textId="77777777" w:rsidR="001D717B" w:rsidRPr="001D717B" w:rsidRDefault="001D717B" w:rsidP="001D717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1D717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 xml:space="preserve">Nombre de quien diligencia la encuesta:  </w:t>
            </w:r>
          </w:p>
        </w:tc>
      </w:tr>
      <w:tr w:rsidR="001D717B" w:rsidRPr="001D717B" w14:paraId="7741C05F" w14:textId="77777777" w:rsidTr="00CF1B44">
        <w:trPr>
          <w:trHeight w:val="229"/>
        </w:trPr>
        <w:tc>
          <w:tcPr>
            <w:tcW w:w="4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21B43" w14:textId="77777777" w:rsidR="001D717B" w:rsidRPr="001D717B" w:rsidRDefault="001D717B" w:rsidP="001D717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1D717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 xml:space="preserve">Teléfono: </w:t>
            </w:r>
          </w:p>
        </w:tc>
        <w:tc>
          <w:tcPr>
            <w:tcW w:w="649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1C8C5E" w14:textId="53A2CF42" w:rsidR="001D717B" w:rsidRPr="001D717B" w:rsidRDefault="00BD29DD" w:rsidP="001D717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C</w:t>
            </w:r>
            <w:r w:rsidR="001D717B" w:rsidRPr="001D717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orreo electrónico:</w:t>
            </w:r>
          </w:p>
        </w:tc>
      </w:tr>
      <w:tr w:rsidR="001D717B" w:rsidRPr="001D717B" w14:paraId="6A38628A" w14:textId="77777777" w:rsidTr="008A50E6">
        <w:trPr>
          <w:trHeight w:val="229"/>
        </w:trPr>
        <w:tc>
          <w:tcPr>
            <w:tcW w:w="106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DEEA1" w14:textId="481CA691" w:rsidR="001D717B" w:rsidRPr="001D717B" w:rsidRDefault="00BD29DD" w:rsidP="001D717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 xml:space="preserve">Organización / </w:t>
            </w:r>
            <w:r w:rsidRPr="001D717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Entidad</w:t>
            </w: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 xml:space="preserve"> </w:t>
            </w:r>
            <w:r w:rsidRPr="001D717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a</w:t>
            </w:r>
            <w:r w:rsidR="001D717B" w:rsidRPr="001D717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 xml:space="preserve"> la que pertenece:</w:t>
            </w:r>
          </w:p>
        </w:tc>
      </w:tr>
      <w:tr w:rsidR="001D717B" w:rsidRPr="001D717B" w14:paraId="5E7F0361" w14:textId="77777777" w:rsidTr="008A50E6">
        <w:trPr>
          <w:trHeight w:val="275"/>
        </w:trPr>
        <w:tc>
          <w:tcPr>
            <w:tcW w:w="10623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33A45A7E" w14:textId="77777777" w:rsidR="00BC0502" w:rsidRDefault="00BC0502" w:rsidP="001D71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</w:p>
          <w:p w14:paraId="462DF70A" w14:textId="6C6B22B5" w:rsidR="001D717B" w:rsidRDefault="001D717B" w:rsidP="009F3DFD">
            <w:pPr>
              <w:pStyle w:val="Prrafodelista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9F3DF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lastRenderedPageBreak/>
              <w:t>¿</w:t>
            </w:r>
            <w:r w:rsidR="00F07BA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La metodología aplicada en l</w:t>
            </w:r>
            <w:r w:rsidR="009F3DFD" w:rsidRPr="009F3DF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a</w:t>
            </w:r>
            <w:r w:rsidRPr="009F3DF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 xml:space="preserve"> </w:t>
            </w:r>
            <w:r w:rsidR="009F3DF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A</w:t>
            </w:r>
            <w:r w:rsidRPr="009F3DF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 xml:space="preserve">sistencia </w:t>
            </w:r>
            <w:r w:rsidR="009F3DF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T</w:t>
            </w:r>
            <w:r w:rsidRPr="009F3DF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écnica</w:t>
            </w:r>
            <w:r w:rsidR="00F07BA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 xml:space="preserve">, </w:t>
            </w:r>
            <w:r w:rsidRPr="009F3DF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 xml:space="preserve">fue? </w:t>
            </w:r>
          </w:p>
          <w:p w14:paraId="276B67EF" w14:textId="3C2BFCBB" w:rsidR="00F07BA8" w:rsidRPr="009F3DFD" w:rsidRDefault="00F07BA8" w:rsidP="00F07BA8">
            <w:pPr>
              <w:pStyle w:val="Prrafodelista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</w:p>
        </w:tc>
      </w:tr>
      <w:tr w:rsidR="001D717B" w:rsidRPr="001D717B" w14:paraId="3B542407" w14:textId="77777777" w:rsidTr="008A50E6">
        <w:trPr>
          <w:trHeight w:val="229"/>
        </w:trPr>
        <w:tc>
          <w:tcPr>
            <w:tcW w:w="106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1D611B2" w14:textId="77777777" w:rsidR="001D717B" w:rsidRDefault="001D717B" w:rsidP="001D717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1D717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lastRenderedPageBreak/>
              <w:t>Seleccione una de las siguientes opciones:</w:t>
            </w:r>
          </w:p>
          <w:p w14:paraId="49B18BFC" w14:textId="77777777" w:rsidR="00A36878" w:rsidRPr="001D717B" w:rsidRDefault="00A36878" w:rsidP="001D717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</w:p>
        </w:tc>
      </w:tr>
      <w:tr w:rsidR="003D3D36" w:rsidRPr="001D717B" w14:paraId="4652B637" w14:textId="77777777" w:rsidTr="00CF1B44">
        <w:trPr>
          <w:trHeight w:val="229"/>
        </w:trPr>
        <w:tc>
          <w:tcPr>
            <w:tcW w:w="824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F70673" w14:textId="77777777" w:rsidR="001D717B" w:rsidRPr="001D717B" w:rsidRDefault="001D717B" w:rsidP="001D717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1D717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 Excelente.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BF1E75" w14:textId="77777777" w:rsidR="001D717B" w:rsidRPr="001D717B" w:rsidRDefault="001D717B" w:rsidP="001D717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001638" w14:textId="77777777" w:rsidR="001D717B" w:rsidRPr="001D717B" w:rsidRDefault="001D717B" w:rsidP="001D717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61202A" w14:textId="77777777" w:rsidR="001D717B" w:rsidRPr="001D717B" w:rsidRDefault="001D717B" w:rsidP="001D717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1B991D" w14:textId="77777777" w:rsidR="001D717B" w:rsidRPr="001D717B" w:rsidRDefault="001D717B" w:rsidP="001D717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CDCDAA" w14:textId="77777777" w:rsidR="001D717B" w:rsidRPr="001D717B" w:rsidRDefault="001D717B" w:rsidP="001D717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7F4B0" w14:textId="77777777" w:rsidR="001D717B" w:rsidRPr="001D717B" w:rsidRDefault="001D717B" w:rsidP="001D717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1D717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 </w:t>
            </w:r>
          </w:p>
        </w:tc>
      </w:tr>
      <w:tr w:rsidR="003D3D36" w:rsidRPr="001D717B" w14:paraId="3D89DE1F" w14:textId="77777777" w:rsidTr="00CF1B44">
        <w:trPr>
          <w:trHeight w:val="264"/>
        </w:trPr>
        <w:tc>
          <w:tcPr>
            <w:tcW w:w="824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25313F" w14:textId="77777777" w:rsidR="001D717B" w:rsidRPr="001D717B" w:rsidRDefault="001D717B" w:rsidP="001D717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1D717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 Buena.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DF32DA" w14:textId="77777777" w:rsidR="001D717B" w:rsidRPr="001D717B" w:rsidRDefault="001D717B" w:rsidP="001D717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AE9D80" w14:textId="77777777" w:rsidR="001D717B" w:rsidRPr="001D717B" w:rsidRDefault="001D717B" w:rsidP="001D717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DD1C33" w14:textId="77777777" w:rsidR="001D717B" w:rsidRPr="001D717B" w:rsidRDefault="001D717B" w:rsidP="001D717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8FD587" w14:textId="77777777" w:rsidR="001D717B" w:rsidRPr="001D717B" w:rsidRDefault="001D717B" w:rsidP="001D717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FF5F67" w14:textId="77777777" w:rsidR="001D717B" w:rsidRPr="001D717B" w:rsidRDefault="001D717B" w:rsidP="001D717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BD793" w14:textId="77777777" w:rsidR="001D717B" w:rsidRPr="001D717B" w:rsidRDefault="001D717B" w:rsidP="001D717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1D717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 </w:t>
            </w:r>
          </w:p>
        </w:tc>
      </w:tr>
      <w:tr w:rsidR="003D3D36" w:rsidRPr="001D717B" w14:paraId="3D992A0B" w14:textId="77777777" w:rsidTr="00CF1B44">
        <w:trPr>
          <w:trHeight w:val="288"/>
        </w:trPr>
        <w:tc>
          <w:tcPr>
            <w:tcW w:w="824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1B1C2F" w14:textId="77777777" w:rsidR="001D717B" w:rsidRPr="001D717B" w:rsidRDefault="001D717B" w:rsidP="001D717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1D717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 Regular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151782" w14:textId="77777777" w:rsidR="001D717B" w:rsidRPr="001D717B" w:rsidRDefault="001D717B" w:rsidP="001D717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33A75F" w14:textId="77777777" w:rsidR="001D717B" w:rsidRPr="001D717B" w:rsidRDefault="001D717B" w:rsidP="001D717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8DCD9" w14:textId="77777777" w:rsidR="001D717B" w:rsidRPr="001D717B" w:rsidRDefault="001D717B" w:rsidP="001D717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2D5C0F" w14:textId="77777777" w:rsidR="001D717B" w:rsidRPr="001D717B" w:rsidRDefault="001D717B" w:rsidP="001D717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315C39" w14:textId="77777777" w:rsidR="001D717B" w:rsidRPr="001D717B" w:rsidRDefault="001D717B" w:rsidP="001D717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C006E" w14:textId="77777777" w:rsidR="001D717B" w:rsidRPr="001D717B" w:rsidRDefault="001D717B" w:rsidP="001D717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1D717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 </w:t>
            </w:r>
          </w:p>
        </w:tc>
      </w:tr>
      <w:tr w:rsidR="003D3D36" w:rsidRPr="001D717B" w14:paraId="1F37786C" w14:textId="77777777" w:rsidTr="00CF1B44">
        <w:trPr>
          <w:trHeight w:val="241"/>
        </w:trPr>
        <w:tc>
          <w:tcPr>
            <w:tcW w:w="824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8AD42D" w14:textId="77777777" w:rsidR="001D717B" w:rsidRDefault="001D717B" w:rsidP="001D717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1D717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 Mala</w:t>
            </w:r>
          </w:p>
          <w:p w14:paraId="5842EBB1" w14:textId="77777777" w:rsidR="00BF4996" w:rsidRDefault="00BF4996" w:rsidP="001D717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</w:p>
          <w:p w14:paraId="37EEB6AC" w14:textId="4DA55349" w:rsidR="00A36878" w:rsidRPr="001D717B" w:rsidRDefault="00A36878" w:rsidP="001D717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E2B3AF" w14:textId="77777777" w:rsidR="001D717B" w:rsidRPr="001D717B" w:rsidRDefault="001D717B" w:rsidP="001D717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141A31" w14:textId="77777777" w:rsidR="001D717B" w:rsidRPr="001D717B" w:rsidRDefault="001D717B" w:rsidP="001D717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D8691" w14:textId="77777777" w:rsidR="001D717B" w:rsidRPr="001D717B" w:rsidRDefault="001D717B" w:rsidP="001D717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604E6E" w14:textId="77777777" w:rsidR="001D717B" w:rsidRPr="001D717B" w:rsidRDefault="001D717B" w:rsidP="001D717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D9F0F" w14:textId="77777777" w:rsidR="001D717B" w:rsidRPr="001D717B" w:rsidRDefault="001D717B" w:rsidP="001D717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BFF21" w14:textId="77777777" w:rsidR="001D717B" w:rsidRPr="001D717B" w:rsidRDefault="001D717B" w:rsidP="001D717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1D717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 </w:t>
            </w:r>
          </w:p>
        </w:tc>
      </w:tr>
      <w:tr w:rsidR="001D717B" w:rsidRPr="001D717B" w14:paraId="3C8E0755" w14:textId="77777777" w:rsidTr="008A50E6">
        <w:trPr>
          <w:trHeight w:val="459"/>
        </w:trPr>
        <w:tc>
          <w:tcPr>
            <w:tcW w:w="10623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2E137C23" w14:textId="7A197E9E" w:rsidR="001D717B" w:rsidRPr="00F07BA8" w:rsidRDefault="001D717B" w:rsidP="00F07BA8">
            <w:pPr>
              <w:pStyle w:val="Prrafodelista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F07BA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 xml:space="preserve">¿La claridad en la </w:t>
            </w:r>
            <w:r w:rsidR="00380090" w:rsidRPr="00F07BA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a</w:t>
            </w:r>
            <w:r w:rsidRPr="00F07BA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 xml:space="preserve">sistencia </w:t>
            </w:r>
            <w:r w:rsidR="00380090" w:rsidRPr="00F07BA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t</w:t>
            </w:r>
            <w:r w:rsidRPr="00F07BA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 xml:space="preserve">écnica recibida por </w:t>
            </w:r>
            <w:r w:rsidR="00380090" w:rsidRPr="00F07BA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 xml:space="preserve">la </w:t>
            </w:r>
            <w:r w:rsidRPr="00F07BA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Secretaría Distrital de Salud, fue?</w:t>
            </w:r>
          </w:p>
        </w:tc>
      </w:tr>
      <w:tr w:rsidR="001D717B" w:rsidRPr="001D717B" w14:paraId="37913DE0" w14:textId="77777777" w:rsidTr="00CF1B44">
        <w:trPr>
          <w:trHeight w:val="229"/>
        </w:trPr>
        <w:tc>
          <w:tcPr>
            <w:tcW w:w="41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E5A0A8" w14:textId="77777777" w:rsidR="001D717B" w:rsidRDefault="001D717B" w:rsidP="001D717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1D717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Seleccione una de las siguientes opciones</w:t>
            </w:r>
          </w:p>
          <w:p w14:paraId="2FBC1FB2" w14:textId="77777777" w:rsidR="00A36878" w:rsidRPr="001D717B" w:rsidRDefault="00A36878" w:rsidP="001D717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</w:p>
        </w:tc>
        <w:tc>
          <w:tcPr>
            <w:tcW w:w="493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18C501" w14:textId="77777777" w:rsidR="001D717B" w:rsidRPr="001D717B" w:rsidRDefault="001D717B" w:rsidP="001D717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4AB34B" w14:textId="77777777" w:rsidR="001D717B" w:rsidRPr="001D717B" w:rsidRDefault="001D717B" w:rsidP="001D717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CD2EB8" w14:textId="77777777" w:rsidR="001D717B" w:rsidRPr="001D717B" w:rsidRDefault="001D717B" w:rsidP="001D717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626F4" w14:textId="77777777" w:rsidR="001D717B" w:rsidRPr="001D717B" w:rsidRDefault="001D717B" w:rsidP="001D717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1D717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 </w:t>
            </w:r>
          </w:p>
        </w:tc>
      </w:tr>
      <w:tr w:rsidR="003D3D36" w:rsidRPr="001D717B" w14:paraId="49ED9318" w14:textId="77777777" w:rsidTr="00CF1B44">
        <w:trPr>
          <w:trHeight w:val="229"/>
        </w:trPr>
        <w:tc>
          <w:tcPr>
            <w:tcW w:w="824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FF8F0B" w14:textId="77777777" w:rsidR="001D717B" w:rsidRPr="001D717B" w:rsidRDefault="001D717B" w:rsidP="001D717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1D717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 Excelente.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1F7C94" w14:textId="77777777" w:rsidR="001D717B" w:rsidRPr="001D717B" w:rsidRDefault="001D717B" w:rsidP="001D717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FAFC9B" w14:textId="77777777" w:rsidR="001D717B" w:rsidRPr="001D717B" w:rsidRDefault="001D717B" w:rsidP="001D717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B97AB0" w14:textId="77777777" w:rsidR="001D717B" w:rsidRPr="001D717B" w:rsidRDefault="001D717B" w:rsidP="001D717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A46423" w14:textId="77777777" w:rsidR="001D717B" w:rsidRPr="001D717B" w:rsidRDefault="001D717B" w:rsidP="001D717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A28762" w14:textId="77777777" w:rsidR="001D717B" w:rsidRPr="001D717B" w:rsidRDefault="001D717B" w:rsidP="001D717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06709" w14:textId="77777777" w:rsidR="001D717B" w:rsidRPr="001D717B" w:rsidRDefault="001D717B" w:rsidP="001D717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1D717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 </w:t>
            </w:r>
          </w:p>
        </w:tc>
      </w:tr>
      <w:tr w:rsidR="003D3D36" w:rsidRPr="001D717B" w14:paraId="4EE7B71F" w14:textId="77777777" w:rsidTr="00CF1B44">
        <w:trPr>
          <w:trHeight w:val="229"/>
        </w:trPr>
        <w:tc>
          <w:tcPr>
            <w:tcW w:w="824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30DCDB" w14:textId="77777777" w:rsidR="001D717B" w:rsidRPr="001D717B" w:rsidRDefault="001D717B" w:rsidP="001D717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1D717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 Buena.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958EED" w14:textId="77777777" w:rsidR="001D717B" w:rsidRPr="001D717B" w:rsidRDefault="001D717B" w:rsidP="001D717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992458" w14:textId="77777777" w:rsidR="001D717B" w:rsidRPr="001D717B" w:rsidRDefault="001D717B" w:rsidP="001D717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13FC64" w14:textId="77777777" w:rsidR="001D717B" w:rsidRPr="001D717B" w:rsidRDefault="001D717B" w:rsidP="001D717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C6598D" w14:textId="77777777" w:rsidR="001D717B" w:rsidRPr="001D717B" w:rsidRDefault="001D717B" w:rsidP="001D717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664C2B" w14:textId="77777777" w:rsidR="001D717B" w:rsidRPr="001D717B" w:rsidRDefault="001D717B" w:rsidP="001D717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4CE36" w14:textId="77777777" w:rsidR="001D717B" w:rsidRPr="001D717B" w:rsidRDefault="001D717B" w:rsidP="001D717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1D717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 </w:t>
            </w:r>
          </w:p>
        </w:tc>
      </w:tr>
      <w:tr w:rsidR="003D3D36" w:rsidRPr="001D717B" w14:paraId="61AB3D14" w14:textId="77777777" w:rsidTr="00CF1B44">
        <w:trPr>
          <w:trHeight w:val="229"/>
        </w:trPr>
        <w:tc>
          <w:tcPr>
            <w:tcW w:w="824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69015F" w14:textId="77777777" w:rsidR="001D717B" w:rsidRPr="001D717B" w:rsidRDefault="001D717B" w:rsidP="001D717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1D717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 Regular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665C93" w14:textId="77777777" w:rsidR="001D717B" w:rsidRPr="001D717B" w:rsidRDefault="001D717B" w:rsidP="001D717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FA3CB0" w14:textId="77777777" w:rsidR="001D717B" w:rsidRPr="001D717B" w:rsidRDefault="001D717B" w:rsidP="001D717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F6D1C7" w14:textId="77777777" w:rsidR="001D717B" w:rsidRPr="001D717B" w:rsidRDefault="001D717B" w:rsidP="001D717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DA8EB8" w14:textId="77777777" w:rsidR="001D717B" w:rsidRPr="001D717B" w:rsidRDefault="001D717B" w:rsidP="001D717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A1F100" w14:textId="77777777" w:rsidR="001D717B" w:rsidRPr="001D717B" w:rsidRDefault="001D717B" w:rsidP="001D717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A763C4" w14:textId="77777777" w:rsidR="001D717B" w:rsidRPr="001D717B" w:rsidRDefault="001D717B" w:rsidP="001D717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1D717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 </w:t>
            </w:r>
          </w:p>
        </w:tc>
      </w:tr>
      <w:tr w:rsidR="003D3D36" w:rsidRPr="001D717B" w14:paraId="5FF602FD" w14:textId="77777777" w:rsidTr="00CF1B44">
        <w:trPr>
          <w:trHeight w:val="229"/>
        </w:trPr>
        <w:tc>
          <w:tcPr>
            <w:tcW w:w="824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663B7B" w14:textId="77777777" w:rsidR="001D717B" w:rsidRDefault="001D717B" w:rsidP="001D717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1D717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 Mala.</w:t>
            </w:r>
          </w:p>
          <w:p w14:paraId="0153112B" w14:textId="77777777" w:rsidR="00A36878" w:rsidRPr="001D717B" w:rsidRDefault="00A36878" w:rsidP="001D717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C65D7C" w14:textId="77777777" w:rsidR="001D717B" w:rsidRPr="001D717B" w:rsidRDefault="001D717B" w:rsidP="001D717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FD4719" w14:textId="77777777" w:rsidR="001D717B" w:rsidRPr="001D717B" w:rsidRDefault="001D717B" w:rsidP="001D717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9D626C" w14:textId="77777777" w:rsidR="001D717B" w:rsidRPr="001D717B" w:rsidRDefault="001D717B" w:rsidP="001D717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D5A8FF" w14:textId="77777777" w:rsidR="001D717B" w:rsidRPr="001D717B" w:rsidRDefault="001D717B" w:rsidP="001D717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C0F75D" w14:textId="77777777" w:rsidR="001D717B" w:rsidRPr="001D717B" w:rsidRDefault="001D717B" w:rsidP="001D717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E4B27" w14:textId="77777777" w:rsidR="001D717B" w:rsidRPr="001D717B" w:rsidRDefault="001D717B" w:rsidP="001D717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1D717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 </w:t>
            </w:r>
          </w:p>
        </w:tc>
      </w:tr>
      <w:tr w:rsidR="001D717B" w:rsidRPr="001D717B" w14:paraId="1CBC1B59" w14:textId="77777777" w:rsidTr="00CF1B44">
        <w:trPr>
          <w:trHeight w:val="229"/>
        </w:trPr>
        <w:tc>
          <w:tcPr>
            <w:tcW w:w="9976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DD8C6F" w14:textId="17D4C607" w:rsidR="001D717B" w:rsidRPr="00F07BA8" w:rsidRDefault="001D717B" w:rsidP="00F07BA8">
            <w:pPr>
              <w:pStyle w:val="Prrafodelista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F07BA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 xml:space="preserve">Considera que, el tiempo empleado </w:t>
            </w:r>
            <w:r w:rsidR="00380090" w:rsidRPr="00F07BA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 xml:space="preserve">por el equipo de trabajo </w:t>
            </w:r>
            <w:r w:rsidRPr="00F07BA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 xml:space="preserve">en el cual se efectuó la </w:t>
            </w:r>
            <w:r w:rsidR="00380090" w:rsidRPr="00F07BA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a</w:t>
            </w:r>
            <w:r w:rsidRPr="00F07BA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 xml:space="preserve">sistencia </w:t>
            </w:r>
            <w:r w:rsidR="00380090" w:rsidRPr="00F07BA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t</w:t>
            </w:r>
            <w:r w:rsidRPr="00F07BA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écnica fue:</w:t>
            </w: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16712" w14:textId="77777777" w:rsidR="001D717B" w:rsidRPr="001D717B" w:rsidRDefault="001D717B" w:rsidP="001D717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1D717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 </w:t>
            </w:r>
          </w:p>
        </w:tc>
      </w:tr>
      <w:tr w:rsidR="001D717B" w:rsidRPr="001D717B" w14:paraId="1A792E2C" w14:textId="77777777" w:rsidTr="00CF1B44">
        <w:trPr>
          <w:trHeight w:val="229"/>
        </w:trPr>
        <w:tc>
          <w:tcPr>
            <w:tcW w:w="41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681A4D" w14:textId="77777777" w:rsidR="001D717B" w:rsidRDefault="001D717B" w:rsidP="001D717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1D717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Seleccione una de las siguientes opciones</w:t>
            </w:r>
          </w:p>
          <w:p w14:paraId="7771D7E8" w14:textId="77777777" w:rsidR="00A36878" w:rsidRPr="001D717B" w:rsidRDefault="00A36878" w:rsidP="001D717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</w:p>
        </w:tc>
        <w:tc>
          <w:tcPr>
            <w:tcW w:w="493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74D06C" w14:textId="77777777" w:rsidR="00A36878" w:rsidRPr="001D717B" w:rsidRDefault="00A36878" w:rsidP="001D717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6CA3DD" w14:textId="77777777" w:rsidR="001D717B" w:rsidRPr="001D717B" w:rsidRDefault="001D717B" w:rsidP="001D717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D72CF3" w14:textId="77777777" w:rsidR="001D717B" w:rsidRPr="001D717B" w:rsidRDefault="001D717B" w:rsidP="001D717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4540C" w14:textId="77777777" w:rsidR="001D717B" w:rsidRPr="001D717B" w:rsidRDefault="001D717B" w:rsidP="001D717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1D717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 </w:t>
            </w:r>
          </w:p>
        </w:tc>
      </w:tr>
      <w:tr w:rsidR="003D3D36" w:rsidRPr="001D717B" w14:paraId="33D5A987" w14:textId="77777777" w:rsidTr="00CF1B44">
        <w:trPr>
          <w:trHeight w:val="229"/>
        </w:trPr>
        <w:tc>
          <w:tcPr>
            <w:tcW w:w="824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ED1159" w14:textId="77777777" w:rsidR="001D717B" w:rsidRPr="001D717B" w:rsidRDefault="001D717B" w:rsidP="001D717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1D717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 Excelente.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BF421F" w14:textId="77777777" w:rsidR="001D717B" w:rsidRPr="001D717B" w:rsidRDefault="001D717B" w:rsidP="001D717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588157" w14:textId="77777777" w:rsidR="001D717B" w:rsidRPr="001D717B" w:rsidRDefault="001D717B" w:rsidP="001D717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66DDE5" w14:textId="77777777" w:rsidR="001D717B" w:rsidRPr="001D717B" w:rsidRDefault="001D717B" w:rsidP="001D717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5B5442" w14:textId="77777777" w:rsidR="001D717B" w:rsidRPr="001D717B" w:rsidRDefault="001D717B" w:rsidP="001D717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BC5F6A" w14:textId="77777777" w:rsidR="001D717B" w:rsidRPr="001D717B" w:rsidRDefault="001D717B" w:rsidP="001D717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52DAA" w14:textId="77777777" w:rsidR="001D717B" w:rsidRPr="001D717B" w:rsidRDefault="001D717B" w:rsidP="001D717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1D717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 </w:t>
            </w:r>
          </w:p>
        </w:tc>
      </w:tr>
      <w:tr w:rsidR="003D3D36" w:rsidRPr="001D717B" w14:paraId="725D9AEF" w14:textId="77777777" w:rsidTr="00CF1B44">
        <w:trPr>
          <w:trHeight w:val="229"/>
        </w:trPr>
        <w:tc>
          <w:tcPr>
            <w:tcW w:w="824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D5608F" w14:textId="77777777" w:rsidR="001D717B" w:rsidRPr="001D717B" w:rsidRDefault="001D717B" w:rsidP="001D717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1D717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 Buena.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E6107C" w14:textId="77777777" w:rsidR="001D717B" w:rsidRPr="001D717B" w:rsidRDefault="001D717B" w:rsidP="001D717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134A47" w14:textId="77777777" w:rsidR="001D717B" w:rsidRPr="001D717B" w:rsidRDefault="001D717B" w:rsidP="001D717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15487B" w14:textId="77777777" w:rsidR="001D717B" w:rsidRPr="001D717B" w:rsidRDefault="001D717B" w:rsidP="001D717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8A637C" w14:textId="77777777" w:rsidR="001D717B" w:rsidRPr="001D717B" w:rsidRDefault="001D717B" w:rsidP="001D717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176CDB" w14:textId="77777777" w:rsidR="001D717B" w:rsidRPr="001D717B" w:rsidRDefault="001D717B" w:rsidP="001D717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7DB1C" w14:textId="77777777" w:rsidR="001D717B" w:rsidRPr="001D717B" w:rsidRDefault="001D717B" w:rsidP="001D717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1D717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 </w:t>
            </w:r>
          </w:p>
        </w:tc>
      </w:tr>
      <w:tr w:rsidR="003D3D36" w:rsidRPr="001D717B" w14:paraId="7976A3AA" w14:textId="77777777" w:rsidTr="00CF1B44">
        <w:trPr>
          <w:trHeight w:val="229"/>
        </w:trPr>
        <w:tc>
          <w:tcPr>
            <w:tcW w:w="824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0DB3E5" w14:textId="77777777" w:rsidR="001D717B" w:rsidRPr="001D717B" w:rsidRDefault="001D717B" w:rsidP="001D717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1D717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 Regular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BB0F6B" w14:textId="77777777" w:rsidR="001D717B" w:rsidRPr="001D717B" w:rsidRDefault="001D717B" w:rsidP="001D717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4B2A54" w14:textId="77777777" w:rsidR="001D717B" w:rsidRPr="001D717B" w:rsidRDefault="001D717B" w:rsidP="001D717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A3A3AB" w14:textId="77777777" w:rsidR="001D717B" w:rsidRPr="001D717B" w:rsidRDefault="001D717B" w:rsidP="001D717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CAB814" w14:textId="77777777" w:rsidR="001D717B" w:rsidRPr="001D717B" w:rsidRDefault="001D717B" w:rsidP="001D717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4B2C0" w14:textId="77777777" w:rsidR="001D717B" w:rsidRPr="001D717B" w:rsidRDefault="001D717B" w:rsidP="001D717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A67A3" w14:textId="77777777" w:rsidR="001D717B" w:rsidRPr="001D717B" w:rsidRDefault="001D717B" w:rsidP="001D717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1D717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 </w:t>
            </w:r>
          </w:p>
        </w:tc>
      </w:tr>
      <w:tr w:rsidR="003D3D36" w:rsidRPr="001D717B" w14:paraId="4147B65B" w14:textId="77777777" w:rsidTr="00CF1B44">
        <w:trPr>
          <w:trHeight w:val="229"/>
        </w:trPr>
        <w:tc>
          <w:tcPr>
            <w:tcW w:w="824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70BBC8" w14:textId="77777777" w:rsidR="001D717B" w:rsidRDefault="001D717B" w:rsidP="001D717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1D717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 Mala.</w:t>
            </w:r>
          </w:p>
          <w:p w14:paraId="5771AD96" w14:textId="77777777" w:rsidR="00A36878" w:rsidRPr="001D717B" w:rsidRDefault="00A36878" w:rsidP="001D717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1D4502" w14:textId="77777777" w:rsidR="001D717B" w:rsidRPr="001D717B" w:rsidRDefault="001D717B" w:rsidP="001D717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ED3EAF" w14:textId="77777777" w:rsidR="001D717B" w:rsidRPr="001D717B" w:rsidRDefault="001D717B" w:rsidP="001D717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8A9B11" w14:textId="77777777" w:rsidR="001D717B" w:rsidRPr="001D717B" w:rsidRDefault="001D717B" w:rsidP="001D717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6B8656" w14:textId="77777777" w:rsidR="001D717B" w:rsidRPr="001D717B" w:rsidRDefault="001D717B" w:rsidP="001D717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0D5CB1" w14:textId="77777777" w:rsidR="001D717B" w:rsidRPr="001D717B" w:rsidRDefault="001D717B" w:rsidP="001D717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9EF21" w14:textId="77777777" w:rsidR="001D717B" w:rsidRPr="001D717B" w:rsidRDefault="001D717B" w:rsidP="001D717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1D717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 </w:t>
            </w:r>
          </w:p>
        </w:tc>
      </w:tr>
      <w:tr w:rsidR="001D717B" w:rsidRPr="001D717B" w14:paraId="05C8BFD9" w14:textId="77777777" w:rsidTr="00CF1B44">
        <w:trPr>
          <w:trHeight w:val="229"/>
        </w:trPr>
        <w:tc>
          <w:tcPr>
            <w:tcW w:w="9328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9714DE" w14:textId="4DD56F39" w:rsidR="001D717B" w:rsidRPr="00F07BA8" w:rsidRDefault="001D717B" w:rsidP="00F07BA8">
            <w:pPr>
              <w:pStyle w:val="Prrafodelista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F07BA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 xml:space="preserve"> ¿Qué tan satisfecho quedó con la </w:t>
            </w:r>
            <w:r w:rsidR="00380090" w:rsidRPr="00F07BA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a</w:t>
            </w:r>
            <w:r w:rsidRPr="00F07BA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 xml:space="preserve">sistencia </w:t>
            </w:r>
            <w:r w:rsidR="00380090" w:rsidRPr="00F07BA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t</w:t>
            </w:r>
            <w:r w:rsidRPr="00F07BA8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écnica brindada?</w:t>
            </w:r>
          </w:p>
          <w:p w14:paraId="772B9427" w14:textId="713DE419" w:rsidR="00A36878" w:rsidRPr="001D717B" w:rsidRDefault="00A36878" w:rsidP="001D71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DF86DD" w14:textId="77777777" w:rsidR="001D717B" w:rsidRPr="001D717B" w:rsidRDefault="001D717B" w:rsidP="001D717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1D717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 </w:t>
            </w: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5BF4C" w14:textId="77777777" w:rsidR="001D717B" w:rsidRPr="001D717B" w:rsidRDefault="001D717B" w:rsidP="001D717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1D717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 </w:t>
            </w:r>
          </w:p>
        </w:tc>
      </w:tr>
      <w:tr w:rsidR="001D717B" w:rsidRPr="001D717B" w14:paraId="761FC13E" w14:textId="77777777" w:rsidTr="00CF1B44">
        <w:trPr>
          <w:trHeight w:val="229"/>
        </w:trPr>
        <w:tc>
          <w:tcPr>
            <w:tcW w:w="41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4E0CD6" w14:textId="77777777" w:rsidR="001D717B" w:rsidRDefault="001D717B" w:rsidP="001D717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1D717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Seleccione una de las siguientes opciones</w:t>
            </w:r>
          </w:p>
          <w:p w14:paraId="01749744" w14:textId="77777777" w:rsidR="00A36878" w:rsidRPr="001D717B" w:rsidRDefault="00A36878" w:rsidP="001D717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</w:p>
        </w:tc>
        <w:tc>
          <w:tcPr>
            <w:tcW w:w="493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DBBE5A" w14:textId="77777777" w:rsidR="001D717B" w:rsidRPr="001D717B" w:rsidRDefault="001D717B" w:rsidP="001D717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227ACF" w14:textId="77777777" w:rsidR="001D717B" w:rsidRPr="001D717B" w:rsidRDefault="001D717B" w:rsidP="001D717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CE1CCE" w14:textId="77777777" w:rsidR="001D717B" w:rsidRPr="001D717B" w:rsidRDefault="001D717B" w:rsidP="001D717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40139" w14:textId="77777777" w:rsidR="001D717B" w:rsidRPr="001D717B" w:rsidRDefault="001D717B" w:rsidP="001D717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1D717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 </w:t>
            </w:r>
          </w:p>
        </w:tc>
      </w:tr>
      <w:tr w:rsidR="001D717B" w:rsidRPr="001D717B" w14:paraId="1D6910B1" w14:textId="77777777" w:rsidTr="00CF1B44">
        <w:trPr>
          <w:trHeight w:val="229"/>
        </w:trPr>
        <w:tc>
          <w:tcPr>
            <w:tcW w:w="41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456A0D" w14:textId="77777777" w:rsidR="001D717B" w:rsidRPr="001D717B" w:rsidRDefault="001D717B" w:rsidP="001D717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1D717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 Excelente (Muy satisfecho)</w:t>
            </w:r>
          </w:p>
        </w:tc>
        <w:tc>
          <w:tcPr>
            <w:tcW w:w="493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023861" w14:textId="77777777" w:rsidR="001D717B" w:rsidRPr="001D717B" w:rsidRDefault="001D717B" w:rsidP="001D717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39E243" w14:textId="77777777" w:rsidR="001D717B" w:rsidRPr="001D717B" w:rsidRDefault="001D717B" w:rsidP="001D717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AA1C73" w14:textId="77777777" w:rsidR="001D717B" w:rsidRPr="001D717B" w:rsidRDefault="001D717B" w:rsidP="001D717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24837" w14:textId="77777777" w:rsidR="001D717B" w:rsidRPr="001D717B" w:rsidRDefault="001D717B" w:rsidP="001D717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1D717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 </w:t>
            </w:r>
          </w:p>
        </w:tc>
      </w:tr>
      <w:tr w:rsidR="003D3D36" w:rsidRPr="001D717B" w14:paraId="384D2AC8" w14:textId="77777777" w:rsidTr="00CF1B44">
        <w:trPr>
          <w:trHeight w:val="229"/>
        </w:trPr>
        <w:tc>
          <w:tcPr>
            <w:tcW w:w="8518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B21E4E" w14:textId="77777777" w:rsidR="001D717B" w:rsidRPr="001D717B" w:rsidRDefault="001D717B" w:rsidP="001D717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1D717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 Bueno (Satisfecho)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418587" w14:textId="77777777" w:rsidR="001D717B" w:rsidRPr="001D717B" w:rsidRDefault="001D717B" w:rsidP="001D717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AC7B29" w14:textId="77777777" w:rsidR="001D717B" w:rsidRPr="001D717B" w:rsidRDefault="001D717B" w:rsidP="001D717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FDBC0B" w14:textId="77777777" w:rsidR="001D717B" w:rsidRPr="001D717B" w:rsidRDefault="001D717B" w:rsidP="001D717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23DE6B" w14:textId="77777777" w:rsidR="001D717B" w:rsidRPr="001D717B" w:rsidRDefault="001D717B" w:rsidP="001D717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88258" w14:textId="77777777" w:rsidR="001D717B" w:rsidRPr="001D717B" w:rsidRDefault="001D717B" w:rsidP="001D717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1D717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 </w:t>
            </w:r>
          </w:p>
        </w:tc>
      </w:tr>
      <w:tr w:rsidR="003D3D36" w:rsidRPr="001D717B" w14:paraId="70400224" w14:textId="77777777" w:rsidTr="00CF1B44">
        <w:trPr>
          <w:trHeight w:val="229"/>
        </w:trPr>
        <w:tc>
          <w:tcPr>
            <w:tcW w:w="8518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6F1912" w14:textId="77777777" w:rsidR="001D717B" w:rsidRPr="001D717B" w:rsidRDefault="001D717B" w:rsidP="001D717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1D717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 Regular (poco satisfecho)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2175EB" w14:textId="77777777" w:rsidR="001D717B" w:rsidRPr="001D717B" w:rsidRDefault="001D717B" w:rsidP="001D717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B5A2EC" w14:textId="77777777" w:rsidR="001D717B" w:rsidRPr="001D717B" w:rsidRDefault="001D717B" w:rsidP="001D717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37F673" w14:textId="77777777" w:rsidR="001D717B" w:rsidRPr="001D717B" w:rsidRDefault="001D717B" w:rsidP="001D717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F674E3" w14:textId="77777777" w:rsidR="001D717B" w:rsidRPr="001D717B" w:rsidRDefault="001D717B" w:rsidP="001D717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F23E0" w14:textId="77777777" w:rsidR="001D717B" w:rsidRPr="001D717B" w:rsidRDefault="001D717B" w:rsidP="001D717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1D717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 </w:t>
            </w:r>
          </w:p>
        </w:tc>
      </w:tr>
      <w:tr w:rsidR="003D3D36" w:rsidRPr="001D717B" w14:paraId="56D95FA4" w14:textId="77777777" w:rsidTr="00BF4996">
        <w:trPr>
          <w:trHeight w:val="229"/>
        </w:trPr>
        <w:tc>
          <w:tcPr>
            <w:tcW w:w="85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857049" w14:textId="77777777" w:rsidR="001D717B" w:rsidRDefault="001D717B" w:rsidP="001D717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1D717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 Mala (nada satisfecho)</w:t>
            </w:r>
          </w:p>
          <w:p w14:paraId="629F2101" w14:textId="77777777" w:rsidR="00A36878" w:rsidRPr="001D717B" w:rsidRDefault="00A36878" w:rsidP="001D717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C1FC02" w14:textId="77777777" w:rsidR="001D717B" w:rsidRPr="001D717B" w:rsidRDefault="001D717B" w:rsidP="001D717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ED87A1" w14:textId="77777777" w:rsidR="001D717B" w:rsidRPr="001D717B" w:rsidRDefault="001D717B" w:rsidP="001D717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792073" w14:textId="77777777" w:rsidR="001D717B" w:rsidRPr="001D717B" w:rsidRDefault="001D717B" w:rsidP="001D717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DECA60" w14:textId="77777777" w:rsidR="001D717B" w:rsidRPr="001D717B" w:rsidRDefault="001D717B" w:rsidP="001D717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s-CO"/>
                <w14:ligatures w14:val="none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67C40" w14:textId="77777777" w:rsidR="001D717B" w:rsidRPr="001D717B" w:rsidRDefault="001D717B" w:rsidP="001D717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1D717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 </w:t>
            </w:r>
          </w:p>
        </w:tc>
      </w:tr>
      <w:tr w:rsidR="001D717B" w:rsidRPr="001D717B" w14:paraId="15022FE8" w14:textId="77777777" w:rsidTr="00BF4996">
        <w:trPr>
          <w:trHeight w:val="206"/>
        </w:trPr>
        <w:tc>
          <w:tcPr>
            <w:tcW w:w="106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</w:tcPr>
          <w:p w14:paraId="59E0274C" w14:textId="77777777" w:rsidR="001D717B" w:rsidRDefault="001D717B" w:rsidP="001D71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</w:p>
          <w:p w14:paraId="2BAFF8E6" w14:textId="77777777" w:rsidR="00BF4996" w:rsidRDefault="00BF4996" w:rsidP="00BF4996">
            <w:pPr>
              <w:shd w:val="clear" w:color="auto" w:fill="E8E8E8" w:themeFill="background2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</w:p>
          <w:p w14:paraId="2586C3EA" w14:textId="142006C2" w:rsidR="00BF4996" w:rsidRDefault="00BF4996" w:rsidP="00BF4996">
            <w:pPr>
              <w:shd w:val="clear" w:color="auto" w:fill="E8E8E8" w:themeFill="background2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 xml:space="preserve">*Las siguientes dos preguntas adicionales, únicamente aplican para </w:t>
            </w:r>
            <w:r w:rsidRPr="00BD29D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u w:val="single"/>
                <w:lang w:eastAsia="es-CO"/>
                <w14:ligatures w14:val="none"/>
              </w:rPr>
              <w:t>Participación Social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u w:val="single"/>
                <w:lang w:eastAsia="es-CO"/>
                <w14:ligatures w14:val="none"/>
              </w:rPr>
              <w:t>*</w:t>
            </w:r>
          </w:p>
          <w:p w14:paraId="3236FBCA" w14:textId="77777777" w:rsidR="00BF4996" w:rsidRDefault="00BF4996" w:rsidP="00BF4996">
            <w:pPr>
              <w:shd w:val="clear" w:color="auto" w:fill="E8E8E8" w:themeFill="background2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</w:p>
          <w:p w14:paraId="6C36FFDA" w14:textId="15743011" w:rsidR="00BF4996" w:rsidRPr="001D717B" w:rsidRDefault="00BF4996" w:rsidP="001D71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</w:p>
        </w:tc>
      </w:tr>
      <w:tr w:rsidR="001D717B" w:rsidRPr="001D717B" w14:paraId="32AD0F76" w14:textId="77777777" w:rsidTr="00BF4996">
        <w:trPr>
          <w:trHeight w:val="459"/>
        </w:trPr>
        <w:tc>
          <w:tcPr>
            <w:tcW w:w="106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A396C1" w14:textId="77777777" w:rsidR="00BF4996" w:rsidRDefault="001D717B" w:rsidP="00BF499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1D717B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 </w:t>
            </w:r>
          </w:p>
          <w:p w14:paraId="14C7ABBD" w14:textId="5735432C" w:rsidR="00BF4996" w:rsidRDefault="00BF4996" w:rsidP="00D01817">
            <w:pPr>
              <w:pStyle w:val="Prrafodelista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b/>
                <w:bCs/>
                <w:color w:val="156082" w:themeColor="accent1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01817">
              <w:rPr>
                <w:rFonts w:ascii="Arial" w:eastAsia="Times New Roman" w:hAnsi="Arial" w:cs="Arial"/>
                <w:b/>
                <w:bCs/>
                <w:color w:val="156082" w:themeColor="accent1"/>
                <w:kern w:val="0"/>
                <w:sz w:val="20"/>
                <w:szCs w:val="20"/>
                <w:lang w:eastAsia="es-CO"/>
                <w14:ligatures w14:val="none"/>
              </w:rPr>
              <w:t>¿Recomendaría a otra persona las actividades de Participación Social en Salud?</w:t>
            </w:r>
          </w:p>
          <w:p w14:paraId="28616EB3" w14:textId="77777777" w:rsidR="00261996" w:rsidRPr="00D01817" w:rsidRDefault="00261996" w:rsidP="00261996">
            <w:pPr>
              <w:pStyle w:val="Prrafodelista"/>
              <w:spacing w:after="0" w:line="240" w:lineRule="auto"/>
              <w:rPr>
                <w:rFonts w:ascii="Arial" w:eastAsia="Times New Roman" w:hAnsi="Arial" w:cs="Arial"/>
                <w:b/>
                <w:bCs/>
                <w:color w:val="156082" w:themeColor="accent1"/>
                <w:kern w:val="0"/>
                <w:sz w:val="20"/>
                <w:szCs w:val="20"/>
                <w:lang w:eastAsia="es-CO"/>
                <w14:ligatures w14:val="none"/>
              </w:rPr>
            </w:pPr>
          </w:p>
          <w:p w14:paraId="4B142C1B" w14:textId="77777777" w:rsidR="00BF4996" w:rsidRPr="00BF4996" w:rsidRDefault="00BF4996" w:rsidP="002619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BF4996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Si_______    Tal vez ______    No _______</w:t>
            </w:r>
          </w:p>
          <w:p w14:paraId="5FECD55C" w14:textId="77777777" w:rsidR="00BF4996" w:rsidRPr="00BF4996" w:rsidRDefault="00BF4996" w:rsidP="00BF499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</w:p>
          <w:p w14:paraId="7D277023" w14:textId="77777777" w:rsidR="00BF4996" w:rsidRPr="00BF4996" w:rsidRDefault="00BF4996" w:rsidP="00BF499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</w:p>
          <w:p w14:paraId="0FF4855E" w14:textId="5F0DA7D2" w:rsidR="001D717B" w:rsidRPr="001D717B" w:rsidRDefault="001D717B" w:rsidP="00BF499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</w:p>
        </w:tc>
      </w:tr>
      <w:tr w:rsidR="001D717B" w:rsidRPr="001D717B" w14:paraId="3ACAF2CA" w14:textId="77777777" w:rsidTr="00BF4996">
        <w:trPr>
          <w:trHeight w:val="459"/>
        </w:trPr>
        <w:tc>
          <w:tcPr>
            <w:tcW w:w="106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11E29EF" w14:textId="1301D2CD" w:rsidR="00D01817" w:rsidRPr="00D01817" w:rsidRDefault="00D01817" w:rsidP="00D01817">
            <w:pPr>
              <w:pStyle w:val="Prrafodelista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b/>
                <w:bCs/>
                <w:color w:val="156082" w:themeColor="accent1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01817">
              <w:rPr>
                <w:rFonts w:ascii="Arial" w:eastAsia="Times New Roman" w:hAnsi="Arial" w:cs="Arial"/>
                <w:b/>
                <w:bCs/>
                <w:color w:val="156082" w:themeColor="accent1"/>
                <w:kern w:val="0"/>
                <w:sz w:val="20"/>
                <w:szCs w:val="20"/>
                <w:lang w:eastAsia="es-CO"/>
                <w14:ligatures w14:val="none"/>
              </w:rPr>
              <w:t xml:space="preserve">¿Este espacio se utilizó con el propósito para el que se citó?     </w:t>
            </w:r>
            <w:r w:rsidRPr="00261996">
              <w:rPr>
                <w:rFonts w:ascii="Arial" w:eastAsia="Times New Roman" w:hAnsi="Arial" w:cs="Arial"/>
                <w:kern w:val="0"/>
                <w:sz w:val="20"/>
                <w:szCs w:val="20"/>
                <w:lang w:eastAsia="es-CO"/>
                <w14:ligatures w14:val="none"/>
              </w:rPr>
              <w:t>Sí _____    No _____</w:t>
            </w:r>
            <w:r w:rsidRPr="00261996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s-CO"/>
                <w14:ligatures w14:val="none"/>
              </w:rPr>
              <w:t xml:space="preserve"> </w:t>
            </w:r>
          </w:p>
          <w:p w14:paraId="4C4489C8" w14:textId="77777777" w:rsidR="00BF4996" w:rsidRDefault="00BF4996" w:rsidP="00BF499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</w:p>
          <w:p w14:paraId="14E7D72F" w14:textId="5C65E665" w:rsidR="00BF4996" w:rsidRPr="00BF4996" w:rsidRDefault="00BF4996" w:rsidP="00BF49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BF4996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 xml:space="preserve">Si su respuesta fue NO, por favor explique: </w:t>
            </w:r>
            <w:r w:rsidRPr="00BF4996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__________________________________________</w:t>
            </w:r>
          </w:p>
          <w:p w14:paraId="5F5A55A3" w14:textId="77777777" w:rsidR="001D717B" w:rsidRPr="00BF4996" w:rsidRDefault="00BF4996" w:rsidP="00BF49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BF4996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____________________________________________________________________________</w:t>
            </w:r>
          </w:p>
          <w:p w14:paraId="3436F111" w14:textId="1D36EC22" w:rsidR="00BF4996" w:rsidRPr="001D717B" w:rsidRDefault="00BF4996" w:rsidP="00BF499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</w:p>
        </w:tc>
      </w:tr>
    </w:tbl>
    <w:p w14:paraId="5AB29AB8" w14:textId="77777777" w:rsidR="00D01817" w:rsidRDefault="00D01817" w:rsidP="00D01817">
      <w:pPr>
        <w:jc w:val="center"/>
        <w:rPr>
          <w:color w:val="156082" w:themeColor="accent1"/>
        </w:rPr>
      </w:pPr>
    </w:p>
    <w:p w14:paraId="265F96AA" w14:textId="024CE324" w:rsidR="00D01817" w:rsidRPr="00D01817" w:rsidRDefault="00D01817" w:rsidP="00D01817">
      <w:pPr>
        <w:jc w:val="center"/>
        <w:rPr>
          <w:color w:val="156082" w:themeColor="accent1"/>
        </w:rPr>
      </w:pPr>
      <w:r>
        <w:rPr>
          <w:color w:val="156082" w:themeColor="accent1"/>
        </w:rPr>
        <w:t>¡</w:t>
      </w:r>
      <w:r w:rsidRPr="00D01817">
        <w:rPr>
          <w:color w:val="156082" w:themeColor="accent1"/>
        </w:rPr>
        <w:t>Gracias por su participación!</w:t>
      </w:r>
    </w:p>
    <w:sectPr w:rsidR="00D01817" w:rsidRPr="00D01817" w:rsidSect="00D01817">
      <w:headerReference w:type="default" r:id="rId7"/>
      <w:footerReference w:type="default" r:id="rId8"/>
      <w:pgSz w:w="12240" w:h="15840"/>
      <w:pgMar w:top="1417" w:right="1701" w:bottom="1417" w:left="1701" w:header="708" w:footer="3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551056" w14:textId="77777777" w:rsidR="00BF58F7" w:rsidRDefault="00BF58F7" w:rsidP="00D01817">
      <w:pPr>
        <w:spacing w:after="0" w:line="240" w:lineRule="auto"/>
      </w:pPr>
      <w:r>
        <w:separator/>
      </w:r>
    </w:p>
  </w:endnote>
  <w:endnote w:type="continuationSeparator" w:id="0">
    <w:p w14:paraId="2E902D24" w14:textId="77777777" w:rsidR="00BF58F7" w:rsidRDefault="00BF58F7" w:rsidP="00D018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94B67E" w14:textId="224E7D8D" w:rsidR="00D01817" w:rsidRDefault="00D01817">
    <w:pPr>
      <w:pStyle w:val="Piedepgina"/>
    </w:pPr>
    <w:r>
      <w:rPr>
        <w:noProof/>
        <w:lang w:eastAsia="es-CO"/>
      </w:rPr>
      <w:drawing>
        <wp:anchor distT="0" distB="0" distL="114300" distR="114300" simplePos="0" relativeHeight="251661312" behindDoc="0" locked="0" layoutInCell="1" allowOverlap="1" wp14:anchorId="38334ABD" wp14:editId="1CE1938B">
          <wp:simplePos x="0" y="0"/>
          <wp:positionH relativeFrom="margin">
            <wp:posOffset>-581891</wp:posOffset>
          </wp:positionH>
          <wp:positionV relativeFrom="paragraph">
            <wp:posOffset>158923</wp:posOffset>
          </wp:positionV>
          <wp:extent cx="6948678" cy="953310"/>
          <wp:effectExtent l="0" t="0" r="5080" b="0"/>
          <wp:wrapSquare wrapText="bothSides"/>
          <wp:docPr id="940247192" name="Imagen 940247192" descr="Imagen que contiene Aplicación&#10;&#10;El contenido generado por IA puede ser incorrec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n 3" descr="Imagen que contiene Aplicación&#10;&#10;El contenido generado por IA puede ser incorrecto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48678" cy="9533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3F642C" w14:textId="77777777" w:rsidR="00BF58F7" w:rsidRDefault="00BF58F7" w:rsidP="00D01817">
      <w:pPr>
        <w:spacing w:after="0" w:line="240" w:lineRule="auto"/>
      </w:pPr>
      <w:r>
        <w:separator/>
      </w:r>
    </w:p>
  </w:footnote>
  <w:footnote w:type="continuationSeparator" w:id="0">
    <w:p w14:paraId="5579575D" w14:textId="77777777" w:rsidR="00BF58F7" w:rsidRDefault="00BF58F7" w:rsidP="00D018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F267E4" w14:textId="5ADB7038" w:rsidR="00D01817" w:rsidRDefault="00D01817">
    <w:pPr>
      <w:pStyle w:val="Encabezado"/>
    </w:pPr>
    <w:r w:rsidRPr="005D76A5">
      <w:rPr>
        <w:noProof/>
        <w:lang w:eastAsia="es-CO"/>
      </w:rPr>
      <w:drawing>
        <wp:anchor distT="0" distB="0" distL="114300" distR="114300" simplePos="0" relativeHeight="251659264" behindDoc="0" locked="0" layoutInCell="1" allowOverlap="1" wp14:anchorId="2F6D08B5" wp14:editId="3B17AC1E">
          <wp:simplePos x="0" y="0"/>
          <wp:positionH relativeFrom="margin">
            <wp:align>center</wp:align>
          </wp:positionH>
          <wp:positionV relativeFrom="paragraph">
            <wp:posOffset>-260927</wp:posOffset>
          </wp:positionV>
          <wp:extent cx="7492365" cy="1215390"/>
          <wp:effectExtent l="0" t="0" r="0" b="3810"/>
          <wp:wrapSquare wrapText="bothSides"/>
          <wp:docPr id="1298431373" name="Imagen 15" descr="Patrón de fondo&#10;&#10;El contenido generado por IA puede ser incorrec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15" descr="Patrón de fondo&#10;&#10;El contenido generado por IA puede ser incorrect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492365" cy="1215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460F5E"/>
    <w:multiLevelType w:val="hybridMultilevel"/>
    <w:tmpl w:val="84D08D82"/>
    <w:lvl w:ilvl="0" w:tplc="0409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" w15:restartNumberingAfterBreak="0">
    <w:nsid w:val="38334C66"/>
    <w:multiLevelType w:val="hybridMultilevel"/>
    <w:tmpl w:val="6ACEC1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862508"/>
    <w:multiLevelType w:val="hybridMultilevel"/>
    <w:tmpl w:val="C0865B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BD4265"/>
    <w:multiLevelType w:val="hybridMultilevel"/>
    <w:tmpl w:val="5F1E6B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58456E"/>
    <w:multiLevelType w:val="hybridMultilevel"/>
    <w:tmpl w:val="898897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717B"/>
    <w:rsid w:val="000F2A17"/>
    <w:rsid w:val="001D717B"/>
    <w:rsid w:val="00261996"/>
    <w:rsid w:val="00287D19"/>
    <w:rsid w:val="00380090"/>
    <w:rsid w:val="003B37BA"/>
    <w:rsid w:val="003D3D36"/>
    <w:rsid w:val="003D79AD"/>
    <w:rsid w:val="005807AC"/>
    <w:rsid w:val="005927DC"/>
    <w:rsid w:val="005D3AED"/>
    <w:rsid w:val="006E3E5B"/>
    <w:rsid w:val="00726B01"/>
    <w:rsid w:val="007519FF"/>
    <w:rsid w:val="00780FDA"/>
    <w:rsid w:val="007D1446"/>
    <w:rsid w:val="007D363F"/>
    <w:rsid w:val="008A50E6"/>
    <w:rsid w:val="008B1908"/>
    <w:rsid w:val="00904125"/>
    <w:rsid w:val="00955BD7"/>
    <w:rsid w:val="009F3DFD"/>
    <w:rsid w:val="00A36878"/>
    <w:rsid w:val="00A81D02"/>
    <w:rsid w:val="00B70B65"/>
    <w:rsid w:val="00BC0502"/>
    <w:rsid w:val="00BD29DD"/>
    <w:rsid w:val="00BF4996"/>
    <w:rsid w:val="00BF58F7"/>
    <w:rsid w:val="00C97A34"/>
    <w:rsid w:val="00CF1B44"/>
    <w:rsid w:val="00D01817"/>
    <w:rsid w:val="00F01A24"/>
    <w:rsid w:val="00F07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DA81DB9"/>
  <w15:chartTrackingRefBased/>
  <w15:docId w15:val="{E45FE2F5-DA14-4474-96F1-88155B59E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1D717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1D717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1D717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1D717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1D717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1D717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1D717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1D717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1D717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1D717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1D717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1D717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1D717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1D717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1D717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1D717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1D717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1D717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1D717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1D717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1D717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1D717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1D717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1D717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1D717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1D717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1D717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1D717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1D717B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D0181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01817"/>
  </w:style>
  <w:style w:type="paragraph" w:styleId="Piedepgina">
    <w:name w:val="footer"/>
    <w:basedOn w:val="Normal"/>
    <w:link w:val="PiedepginaCar"/>
    <w:uiPriority w:val="99"/>
    <w:unhideWhenUsed/>
    <w:rsid w:val="00D0181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018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284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2</Pages>
  <Words>511</Words>
  <Characters>2815</Characters>
  <Application>Microsoft Office Word</Application>
  <DocSecurity>0</DocSecurity>
  <Lines>23</Lines>
  <Paragraphs>6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Edna Magaly, Forero Triana</dc:creator>
  <cp:keywords/>
  <dc:description/>
  <cp:lastModifiedBy>Ingrid Silvana, Escobar Castro</cp:lastModifiedBy>
  <cp:revision>3</cp:revision>
  <dcterms:created xsi:type="dcterms:W3CDTF">2025-06-18T16:13:00Z</dcterms:created>
  <dcterms:modified xsi:type="dcterms:W3CDTF">2025-07-09T20:54:00Z</dcterms:modified>
</cp:coreProperties>
</file>